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00F48" w14:textId="59C353D7" w:rsidR="003F3DFE" w:rsidRDefault="00F16899" w:rsidP="00F16899">
      <w:pPr>
        <w:pStyle w:val="Title"/>
        <w:rPr>
          <w:lang w:val="en-CA"/>
        </w:rPr>
      </w:pPr>
      <w:r>
        <w:rPr>
          <w:lang w:val="en-CA"/>
        </w:rPr>
        <w:t xml:space="preserve">Chapter </w:t>
      </w:r>
      <w:r w:rsidR="002E7EA9">
        <w:rPr>
          <w:lang w:val="en-CA"/>
        </w:rPr>
        <w:t>Eight</w:t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2E7EA9">
        <w:rPr>
          <w:lang w:val="en-CA"/>
        </w:rPr>
        <w:t>/35</w:t>
      </w:r>
    </w:p>
    <w:p w14:paraId="29B6FFFE" w14:textId="01338D8E" w:rsidR="00F16899" w:rsidRDefault="002E7EA9" w:rsidP="00F16899">
      <w:pPr>
        <w:pStyle w:val="Heading1"/>
        <w:rPr>
          <w:lang w:val="en-CA"/>
        </w:rPr>
      </w:pPr>
      <w:r>
        <w:rPr>
          <w:lang w:val="en-CA"/>
        </w:rPr>
        <w:t xml:space="preserve">8.6.1\8.6.2\8.6.3\8.6.5\8.6.7\8.6.8 </w:t>
      </w:r>
    </w:p>
    <w:p w14:paraId="4B9CB9C7" w14:textId="5BCA11F9" w:rsidR="00F16899" w:rsidRPr="00C92910" w:rsidRDefault="002E7EA9" w:rsidP="00F16899">
      <w:r>
        <w:t>Square Method</w:t>
      </w:r>
      <w:r w:rsidR="00C92910">
        <w:t xml:space="preserve"> (Loop)</w:t>
      </w:r>
      <w:r w:rsidR="00A7205F" w:rsidRPr="00C92910">
        <w:tab/>
      </w:r>
      <w:r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C92910">
        <w:t>/2</w:t>
      </w:r>
    </w:p>
    <w:p w14:paraId="7B6BFC56" w14:textId="559A659C" w:rsidR="002E7EA9" w:rsidRDefault="002E7EA9" w:rsidP="00F16899">
      <w:r>
        <w:t>Inset Squares</w:t>
      </w:r>
      <w:r w:rsidR="00C92910">
        <w:t xml:space="preserve"> (Loop)</w:t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>
        <w:tab/>
        <w:t>/4</w:t>
      </w:r>
    </w:p>
    <w:p w14:paraId="1D504E5C" w14:textId="280AEDCF" w:rsidR="002E7EA9" w:rsidRPr="00C92910" w:rsidRDefault="002E7EA9" w:rsidP="00F16899">
      <w:r>
        <w:tab/>
        <w:t>Slider for number of squares; max 8</w:t>
      </w:r>
      <w:r w:rsidR="00697714">
        <w:t xml:space="preserve"> squares</w:t>
      </w:r>
    </w:p>
    <w:p w14:paraId="7D4C417C" w14:textId="27AB5CCF" w:rsidR="00A7205F" w:rsidRDefault="002E7EA9" w:rsidP="00F16899">
      <w:r>
        <w:t>Regular Polygon Method</w:t>
      </w:r>
      <w:r w:rsidR="00C92910">
        <w:t xml:space="preserve"> (Loop)</w:t>
      </w:r>
      <w:r>
        <w:tab/>
      </w:r>
      <w:r>
        <w:tab/>
      </w:r>
      <w:r>
        <w:tab/>
      </w:r>
      <w:r w:rsidR="00A7205F" w:rsidRPr="00C92910">
        <w:tab/>
      </w:r>
      <w:r>
        <w:t>/4</w:t>
      </w:r>
    </w:p>
    <w:p w14:paraId="08417168" w14:textId="0F5CC828" w:rsidR="002E7EA9" w:rsidRDefault="002E7EA9" w:rsidP="00F16899">
      <w:r>
        <w:tab/>
        <w:t xml:space="preserve">Have </w:t>
      </w:r>
      <w:r w:rsidR="00697714">
        <w:t>controls</w:t>
      </w:r>
      <w:bookmarkStart w:id="0" w:name="_GoBack"/>
      <w:bookmarkEnd w:id="0"/>
      <w:r>
        <w:t xml:space="preserve"> for user input of number of sides and side length</w:t>
      </w:r>
    </w:p>
    <w:p w14:paraId="6E6E1CCC" w14:textId="31401B7E" w:rsidR="00C92910" w:rsidRPr="00C92910" w:rsidRDefault="002E7EA9" w:rsidP="00C92910">
      <w:r>
        <w:t>Spiral Method</w:t>
      </w:r>
      <w:r w:rsidR="00C92910">
        <w:t xml:space="preserve"> (Loop)</w:t>
      </w:r>
      <w:r w:rsidR="00C92910">
        <w:tab/>
      </w:r>
      <w:r w:rsidR="00C92910">
        <w:tab/>
      </w:r>
      <w:r w:rsidR="00C92910">
        <w:tab/>
      </w:r>
      <w:r w:rsidR="00C92910">
        <w:tab/>
      </w:r>
      <w:r w:rsidR="00C92910">
        <w:tab/>
        <w:t>/2</w:t>
      </w:r>
    </w:p>
    <w:p w14:paraId="07852ADA" w14:textId="02F619D3" w:rsidR="00C92910" w:rsidRDefault="00C92910" w:rsidP="00F16899">
      <w:r>
        <w:t>Clear</w:t>
      </w:r>
      <w:r w:rsidR="002E7EA9">
        <w:t xml:space="preserve">\Reset </w:t>
      </w:r>
      <w:r>
        <w:t>Button</w:t>
      </w:r>
      <w:r>
        <w:tab/>
      </w:r>
      <w:r>
        <w:tab/>
      </w:r>
      <w:r>
        <w:tab/>
      </w:r>
      <w:r>
        <w:tab/>
      </w:r>
      <w:r>
        <w:tab/>
      </w:r>
      <w:r w:rsidR="002E7EA9">
        <w:t>/2</w:t>
      </w:r>
    </w:p>
    <w:p w14:paraId="520F4565" w14:textId="2CDCDB18" w:rsidR="00C92910" w:rsidRDefault="002E7EA9" w:rsidP="00F16899">
      <w:r>
        <w:t>Star Method</w:t>
      </w:r>
      <w:r>
        <w:tab/>
      </w:r>
      <w:r w:rsidR="00C92910">
        <w:tab/>
      </w:r>
      <w:r w:rsidR="00C92910">
        <w:tab/>
      </w:r>
      <w:r w:rsidR="00C92910">
        <w:tab/>
      </w:r>
      <w:r w:rsidR="00C92910">
        <w:tab/>
      </w:r>
      <w:r w:rsidR="00C92910">
        <w:tab/>
      </w:r>
      <w:r>
        <w:t>/2</w:t>
      </w:r>
    </w:p>
    <w:p w14:paraId="5BB8A856" w14:textId="3F9AD6E4" w:rsidR="00C92910" w:rsidRDefault="002E7EA9" w:rsidP="00F16899">
      <w:r>
        <w:t>Multi-Star Pattern (Call Star Method)</w:t>
      </w:r>
      <w:r w:rsidR="00C92910">
        <w:tab/>
      </w:r>
      <w:r w:rsidR="00C92910">
        <w:tab/>
      </w:r>
      <w:r w:rsidR="00C92910">
        <w:tab/>
        <w:t>/4</w:t>
      </w:r>
    </w:p>
    <w:p w14:paraId="4F1FA720" w14:textId="517DB917" w:rsidR="00A7205F" w:rsidRPr="00C92910" w:rsidRDefault="00A7205F" w:rsidP="00F16899">
      <w:r w:rsidRPr="00C92910">
        <w:t>Comments</w:t>
      </w:r>
      <w:r w:rsidRPr="00C92910">
        <w:tab/>
      </w:r>
      <w:r w:rsidRPr="00C92910">
        <w:tab/>
      </w:r>
      <w:r w:rsidRPr="00C92910">
        <w:tab/>
      </w:r>
      <w:r w:rsidRPr="00C92910">
        <w:tab/>
      </w:r>
      <w:r w:rsidRPr="00C92910">
        <w:tab/>
      </w:r>
      <w:r w:rsidRPr="00C92910">
        <w:tab/>
      </w:r>
      <w:r w:rsidR="00C92910">
        <w:t>/5</w:t>
      </w:r>
    </w:p>
    <w:p w14:paraId="67C29246" w14:textId="77777777" w:rsidR="00F16899" w:rsidRDefault="00F16899" w:rsidP="00F16899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363F9C9F" w14:textId="77777777" w:rsidR="00F16899" w:rsidRDefault="00F16899" w:rsidP="00F16899">
      <w:pPr>
        <w:rPr>
          <w:lang w:val="en-CA"/>
        </w:rPr>
      </w:pPr>
      <w:r>
        <w:rPr>
          <w:lang w:val="en-CA"/>
        </w:rPr>
        <w:t>Program Runs as it Should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4416B356" w14:textId="2380C363" w:rsidR="002E7EA9" w:rsidRDefault="002E7EA9" w:rsidP="00F16899">
      <w:pPr>
        <w:rPr>
          <w:lang w:val="en-CA"/>
        </w:rPr>
      </w:pPr>
    </w:p>
    <w:p w14:paraId="59B8D99A" w14:textId="2BFBD81B" w:rsidR="002E7EA9" w:rsidRDefault="002E7EA9" w:rsidP="00F16899">
      <w:pPr>
        <w:rPr>
          <w:lang w:val="en-CA"/>
        </w:rPr>
      </w:pPr>
    </w:p>
    <w:sectPr w:rsidR="002E7EA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CD6AF" w14:textId="77777777" w:rsidR="00205036" w:rsidRDefault="00205036" w:rsidP="00205036">
      <w:pPr>
        <w:spacing w:after="0" w:line="240" w:lineRule="auto"/>
      </w:pPr>
      <w:r>
        <w:separator/>
      </w:r>
    </w:p>
  </w:endnote>
  <w:endnote w:type="continuationSeparator" w:id="0">
    <w:p w14:paraId="0F552228" w14:textId="77777777" w:rsidR="00205036" w:rsidRDefault="00205036" w:rsidP="00205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DD19" w14:textId="77777777" w:rsidR="00205036" w:rsidRDefault="00205036" w:rsidP="00205036">
      <w:pPr>
        <w:spacing w:after="0" w:line="240" w:lineRule="auto"/>
      </w:pPr>
      <w:r>
        <w:separator/>
      </w:r>
    </w:p>
  </w:footnote>
  <w:footnote w:type="continuationSeparator" w:id="0">
    <w:p w14:paraId="422175C8" w14:textId="77777777" w:rsidR="00205036" w:rsidRDefault="00205036" w:rsidP="00205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25729" w14:textId="4BB9D39E" w:rsidR="00205036" w:rsidRPr="00205036" w:rsidRDefault="00205036">
    <w:pPr>
      <w:pStyle w:val="Header"/>
      <w:rPr>
        <w:lang w:val="en-CA"/>
      </w:rPr>
    </w:pPr>
    <w:r>
      <w:rPr>
        <w:lang w:val="en-CA"/>
      </w:rPr>
      <w:t>Name:________________________</w:t>
    </w:r>
    <w:r w:rsidR="00CE6D03">
      <w:rPr>
        <w:lang w:val="en-CA"/>
      </w:rPr>
      <w:t>_________</w:t>
    </w:r>
    <w:r>
      <w:rPr>
        <w:lang w:val="en-CA"/>
      </w:rPr>
      <w:t xml:space="preserve">_____________  P:_____  </w:t>
    </w:r>
    <w:r w:rsidR="00CE6D03">
      <w:rPr>
        <w:lang w:val="en-CA"/>
      </w:rPr>
      <w:t>Date:______</w:t>
    </w:r>
    <w:r>
      <w:rPr>
        <w:lang w:val="en-CA"/>
      </w:rPr>
      <w:t>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99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05036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45EB"/>
    <w:rsid w:val="002E7EA9"/>
    <w:rsid w:val="002F4595"/>
    <w:rsid w:val="00305735"/>
    <w:rsid w:val="00310F9C"/>
    <w:rsid w:val="00311209"/>
    <w:rsid w:val="00312E17"/>
    <w:rsid w:val="0032072B"/>
    <w:rsid w:val="003268B2"/>
    <w:rsid w:val="00330CEB"/>
    <w:rsid w:val="00331673"/>
    <w:rsid w:val="00332598"/>
    <w:rsid w:val="003332E0"/>
    <w:rsid w:val="003337F6"/>
    <w:rsid w:val="00343529"/>
    <w:rsid w:val="0036330E"/>
    <w:rsid w:val="0037402F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E5660"/>
    <w:rsid w:val="004E6255"/>
    <w:rsid w:val="004F16DA"/>
    <w:rsid w:val="005045AF"/>
    <w:rsid w:val="00511083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6CEC"/>
    <w:rsid w:val="00674F05"/>
    <w:rsid w:val="00677016"/>
    <w:rsid w:val="00680C02"/>
    <w:rsid w:val="00690403"/>
    <w:rsid w:val="00691975"/>
    <w:rsid w:val="00697714"/>
    <w:rsid w:val="006A55BF"/>
    <w:rsid w:val="006A5790"/>
    <w:rsid w:val="006B1E87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B70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771A"/>
    <w:rsid w:val="008B0E41"/>
    <w:rsid w:val="008B38A8"/>
    <w:rsid w:val="008B4736"/>
    <w:rsid w:val="008B629A"/>
    <w:rsid w:val="008B7E78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7205F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D9A"/>
    <w:rsid w:val="00B71C5C"/>
    <w:rsid w:val="00B74E96"/>
    <w:rsid w:val="00B74FD1"/>
    <w:rsid w:val="00B77728"/>
    <w:rsid w:val="00B828B1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92910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6D03"/>
    <w:rsid w:val="00CE74C2"/>
    <w:rsid w:val="00CE7CDF"/>
    <w:rsid w:val="00CF0B09"/>
    <w:rsid w:val="00D031FE"/>
    <w:rsid w:val="00D05CF8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3B36"/>
    <w:rsid w:val="00E64930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16899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6EF3"/>
  <w15:chartTrackingRefBased/>
  <w15:docId w15:val="{37A394B0-6580-4409-AF21-948CA73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8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168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168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36"/>
  </w:style>
  <w:style w:type="paragraph" w:styleId="Footer">
    <w:name w:val="footer"/>
    <w:basedOn w:val="Normal"/>
    <w:link w:val="Foot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36"/>
  </w:style>
  <w:style w:type="paragraph" w:styleId="ListParagraph">
    <w:name w:val="List Paragraph"/>
    <w:basedOn w:val="Normal"/>
    <w:uiPriority w:val="34"/>
    <w:qFormat/>
    <w:rsid w:val="002E7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dcterms:created xsi:type="dcterms:W3CDTF">2016-02-25T20:52:00Z</dcterms:created>
  <dcterms:modified xsi:type="dcterms:W3CDTF">2016-02-25T21:01:00Z</dcterms:modified>
</cp:coreProperties>
</file>